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83" w:rsidRDefault="00484E83" w:rsidP="00484E83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484E83" w:rsidRDefault="00484E83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501DD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CUADRAGÉSIMA </w:t>
      </w:r>
      <w:r w:rsidR="00C51290">
        <w:rPr>
          <w:b/>
          <w:bCs/>
        </w:rPr>
        <w:t>SÉPTIMA</w:t>
      </w:r>
      <w:r w:rsidR="00445D14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35672C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DICIEMBRE</w:t>
      </w:r>
      <w:r w:rsidR="00550C78">
        <w:rPr>
          <w:b/>
          <w:bCs/>
        </w:rPr>
        <w:t xml:space="preserve"> </w:t>
      </w:r>
      <w:r w:rsidR="00132D59">
        <w:rPr>
          <w:b/>
          <w:bCs/>
        </w:rPr>
        <w:t>-</w:t>
      </w:r>
      <w:r w:rsidR="00BD5F6E">
        <w:rPr>
          <w:b/>
          <w:bCs/>
        </w:rPr>
        <w:t xml:space="preserve"> </w:t>
      </w:r>
      <w:r w:rsidR="00C51290">
        <w:rPr>
          <w:b/>
          <w:bCs/>
        </w:rPr>
        <w:t>14</w:t>
      </w:r>
      <w:r w:rsidR="007D5B2C">
        <w:rPr>
          <w:b/>
          <w:bCs/>
        </w:rPr>
        <w:t xml:space="preserve"> </w:t>
      </w:r>
      <w:r w:rsidR="003F19EB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bookmarkStart w:id="0" w:name="_GoBack"/>
      <w:bookmarkEnd w:id="0"/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501DD8" w:rsidRPr="00501DD8" w:rsidRDefault="006870BA" w:rsidP="00501DD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  <w:r w:rsidR="00501DD8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6870BA" w:rsidRDefault="006870BA" w:rsidP="001B6600">
      <w:pPr>
        <w:spacing w:after="0" w:line="276" w:lineRule="auto"/>
        <w:rPr>
          <w:b/>
          <w:i/>
          <w:iCs/>
        </w:rPr>
      </w:pPr>
    </w:p>
    <w:p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:rsidR="004F6A78" w:rsidRDefault="006870BA" w:rsidP="00DF7FC9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C5129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08</w:t>
      </w:r>
      <w:r w:rsidR="00132D59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de </w:t>
      </w:r>
      <w:r w:rsidR="00132D59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diciembre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C51290" w:rsidRDefault="00C51290" w:rsidP="00C5129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C51290" w:rsidRPr="00113BE7" w:rsidRDefault="00C51290" w:rsidP="00C51290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Informes estadísticos </w:t>
      </w:r>
    </w:p>
    <w:p w:rsidR="00C51290" w:rsidRPr="00113BE7" w:rsidRDefault="00C51290" w:rsidP="00C51290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32"/>
        </w:rPr>
      </w:pP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Sala Civil y Familiar </w:t>
      </w: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Sala Penal</w:t>
      </w: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Sala Regional</w:t>
      </w: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Primer Tribunal Distrital</w:t>
      </w: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Segundo Tribunal Distrital</w:t>
      </w:r>
    </w:p>
    <w:p w:rsidR="00C51290" w:rsidRPr="00113BE7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Tercer Tribunal Distrital </w:t>
      </w:r>
    </w:p>
    <w:p w:rsidR="00132D59" w:rsidRPr="00C51290" w:rsidRDefault="00C51290" w:rsidP="00C51290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Cuarto Tribunal Distrital</w:t>
      </w:r>
    </w:p>
    <w:p w:rsidR="00C80029" w:rsidRPr="00C80029" w:rsidRDefault="00C80029" w:rsidP="00C8002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Pr="00BD595A" w:rsidRDefault="00C80029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t xml:space="preserve"> </w:t>
      </w:r>
      <w:r w:rsidR="003E114A" w:rsidRPr="00BD595A">
        <w:rPr>
          <w:rFonts w:ascii="Arial" w:hAnsi="Arial" w:cs="Arial"/>
          <w:sz w:val="24"/>
        </w:rPr>
        <w:t>Informe de movimientos de personal</w:t>
      </w:r>
      <w:r w:rsidR="001B6600" w:rsidRPr="00BD595A">
        <w:rPr>
          <w:rFonts w:ascii="Arial" w:hAnsi="Arial" w:cs="Arial"/>
          <w:sz w:val="24"/>
        </w:rPr>
        <w:t>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Asuntos generales.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1B6600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Clausura de sesión.</w:t>
      </w:r>
    </w:p>
    <w:p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36" w:rsidRDefault="00ED7136" w:rsidP="00F62471">
      <w:pPr>
        <w:spacing w:after="0" w:line="240" w:lineRule="auto"/>
      </w:pPr>
      <w:r>
        <w:separator/>
      </w:r>
    </w:p>
  </w:endnote>
  <w:endnote w:type="continuationSeparator" w:id="0">
    <w:p w:rsidR="00ED7136" w:rsidRDefault="00ED7136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484E83" w:rsidRPr="00484E83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36" w:rsidRDefault="00ED7136" w:rsidP="00F62471">
      <w:pPr>
        <w:spacing w:after="0" w:line="240" w:lineRule="auto"/>
      </w:pPr>
      <w:r>
        <w:separator/>
      </w:r>
    </w:p>
  </w:footnote>
  <w:footnote w:type="continuationSeparator" w:id="0">
    <w:p w:rsidR="00ED7136" w:rsidRDefault="00ED7136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B1F0C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3E13"/>
    <w:rsid w:val="000143E1"/>
    <w:rsid w:val="00017422"/>
    <w:rsid w:val="000250FD"/>
    <w:rsid w:val="0002685E"/>
    <w:rsid w:val="0003531B"/>
    <w:rsid w:val="00036334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14C0"/>
    <w:rsid w:val="0008253A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130A"/>
    <w:rsid w:val="000B2690"/>
    <w:rsid w:val="000B2D11"/>
    <w:rsid w:val="000C6931"/>
    <w:rsid w:val="000D1573"/>
    <w:rsid w:val="000D3374"/>
    <w:rsid w:val="000E5C05"/>
    <w:rsid w:val="000F308A"/>
    <w:rsid w:val="000F60A0"/>
    <w:rsid w:val="000F6FAB"/>
    <w:rsid w:val="000F7FCE"/>
    <w:rsid w:val="00106373"/>
    <w:rsid w:val="0011048E"/>
    <w:rsid w:val="00113BE7"/>
    <w:rsid w:val="00114238"/>
    <w:rsid w:val="00120C20"/>
    <w:rsid w:val="0012120E"/>
    <w:rsid w:val="001253DD"/>
    <w:rsid w:val="00126B43"/>
    <w:rsid w:val="001320B9"/>
    <w:rsid w:val="001323CF"/>
    <w:rsid w:val="00132D5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2E7D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77B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22E5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3E57"/>
    <w:rsid w:val="003274A5"/>
    <w:rsid w:val="00330E86"/>
    <w:rsid w:val="00333106"/>
    <w:rsid w:val="0033494F"/>
    <w:rsid w:val="0035672C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430D"/>
    <w:rsid w:val="003A57FB"/>
    <w:rsid w:val="003A7E33"/>
    <w:rsid w:val="003B373D"/>
    <w:rsid w:val="003C1534"/>
    <w:rsid w:val="003C27F7"/>
    <w:rsid w:val="003C2F04"/>
    <w:rsid w:val="003C31C6"/>
    <w:rsid w:val="003C7F4B"/>
    <w:rsid w:val="003D026A"/>
    <w:rsid w:val="003D3906"/>
    <w:rsid w:val="003D6CD3"/>
    <w:rsid w:val="003E114A"/>
    <w:rsid w:val="003E641E"/>
    <w:rsid w:val="003E74AE"/>
    <w:rsid w:val="003F0577"/>
    <w:rsid w:val="003F0705"/>
    <w:rsid w:val="003F19EB"/>
    <w:rsid w:val="003F6C85"/>
    <w:rsid w:val="0040255E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45D14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BC4"/>
    <w:rsid w:val="00484E83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1DD8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0C78"/>
    <w:rsid w:val="00551DDB"/>
    <w:rsid w:val="00552F2B"/>
    <w:rsid w:val="0055590F"/>
    <w:rsid w:val="0056524C"/>
    <w:rsid w:val="00571B14"/>
    <w:rsid w:val="00575D33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0648F"/>
    <w:rsid w:val="00613DE5"/>
    <w:rsid w:val="0062277B"/>
    <w:rsid w:val="00632503"/>
    <w:rsid w:val="00635D74"/>
    <w:rsid w:val="00644A27"/>
    <w:rsid w:val="00644B2F"/>
    <w:rsid w:val="00644E22"/>
    <w:rsid w:val="006502B6"/>
    <w:rsid w:val="006508F5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063C4"/>
    <w:rsid w:val="00712870"/>
    <w:rsid w:val="00716289"/>
    <w:rsid w:val="00717FEA"/>
    <w:rsid w:val="0072152E"/>
    <w:rsid w:val="00721DA1"/>
    <w:rsid w:val="00727339"/>
    <w:rsid w:val="00731CE3"/>
    <w:rsid w:val="00740179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2526"/>
    <w:rsid w:val="00774016"/>
    <w:rsid w:val="00781D60"/>
    <w:rsid w:val="00785894"/>
    <w:rsid w:val="0078659F"/>
    <w:rsid w:val="007917F3"/>
    <w:rsid w:val="00793450"/>
    <w:rsid w:val="00794B51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5B2C"/>
    <w:rsid w:val="007D7586"/>
    <w:rsid w:val="007D7D94"/>
    <w:rsid w:val="007E0CE5"/>
    <w:rsid w:val="007E26FC"/>
    <w:rsid w:val="00803FBB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5E4"/>
    <w:rsid w:val="00886AE3"/>
    <w:rsid w:val="00892E6E"/>
    <w:rsid w:val="00895590"/>
    <w:rsid w:val="008A0526"/>
    <w:rsid w:val="008A4FC6"/>
    <w:rsid w:val="008B51C0"/>
    <w:rsid w:val="008B55BE"/>
    <w:rsid w:val="008B6331"/>
    <w:rsid w:val="008C0975"/>
    <w:rsid w:val="008C1534"/>
    <w:rsid w:val="008D1F7F"/>
    <w:rsid w:val="008D235C"/>
    <w:rsid w:val="008D4DC8"/>
    <w:rsid w:val="008D7CE7"/>
    <w:rsid w:val="008E5296"/>
    <w:rsid w:val="008F298D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6B4"/>
    <w:rsid w:val="0098286F"/>
    <w:rsid w:val="00983B7C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07C42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A6395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2836"/>
    <w:rsid w:val="00B579CD"/>
    <w:rsid w:val="00B61F36"/>
    <w:rsid w:val="00B74290"/>
    <w:rsid w:val="00B750F6"/>
    <w:rsid w:val="00B75576"/>
    <w:rsid w:val="00B75BD4"/>
    <w:rsid w:val="00B81E8F"/>
    <w:rsid w:val="00B8439C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95A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1290"/>
    <w:rsid w:val="00C539C0"/>
    <w:rsid w:val="00C54061"/>
    <w:rsid w:val="00C80029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77FD7"/>
    <w:rsid w:val="00D8591E"/>
    <w:rsid w:val="00D91849"/>
    <w:rsid w:val="00D978D1"/>
    <w:rsid w:val="00DA014F"/>
    <w:rsid w:val="00DA5FA5"/>
    <w:rsid w:val="00DB0668"/>
    <w:rsid w:val="00DC078C"/>
    <w:rsid w:val="00DC54E3"/>
    <w:rsid w:val="00DC7246"/>
    <w:rsid w:val="00DE5774"/>
    <w:rsid w:val="00DF2536"/>
    <w:rsid w:val="00DF289F"/>
    <w:rsid w:val="00DF37E5"/>
    <w:rsid w:val="00DF5AB4"/>
    <w:rsid w:val="00DF7FC9"/>
    <w:rsid w:val="00E049A4"/>
    <w:rsid w:val="00E05B5D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4A1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96D49"/>
    <w:rsid w:val="00EA77B7"/>
    <w:rsid w:val="00EA7945"/>
    <w:rsid w:val="00EB2B71"/>
    <w:rsid w:val="00EB424A"/>
    <w:rsid w:val="00EB6AE2"/>
    <w:rsid w:val="00EC4277"/>
    <w:rsid w:val="00EC6F7B"/>
    <w:rsid w:val="00ED3F15"/>
    <w:rsid w:val="00ED7136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264AB"/>
    <w:rsid w:val="00F3752B"/>
    <w:rsid w:val="00F41B54"/>
    <w:rsid w:val="00F544FD"/>
    <w:rsid w:val="00F62471"/>
    <w:rsid w:val="00F65749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8D87-4DFB-47D3-B037-DD8B8B66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2022-12-06T18:49:00Z</cp:lastPrinted>
  <dcterms:created xsi:type="dcterms:W3CDTF">2022-12-06T18:50:00Z</dcterms:created>
  <dcterms:modified xsi:type="dcterms:W3CDTF">2022-12-13T19:05:00Z</dcterms:modified>
</cp:coreProperties>
</file>